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A4" w:rsidRPr="001C1539" w:rsidRDefault="00872EA4" w:rsidP="00872EA4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1C153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Конкурс-игра «ПАТРИОТ»  в 5 «Б» классе</w:t>
      </w:r>
    </w:p>
    <w:p w:rsidR="00872EA4" w:rsidRDefault="00872EA4" w:rsidP="00872EA4">
      <w:pPr>
        <w:spacing w:after="0" w:line="360" w:lineRule="auto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В нашей школе проводятся различные мероприятия, посвященные к 75-летию Победы в годы Великой Отечественной войны. Прямо перед каникулами, продолжая цикл классных часов, Людмила Александровна Ярыгина (5 «Б» класс)  организовала </w:t>
      </w:r>
      <w:r w:rsidRPr="00872EA4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интеллектуальную игру «ПАТРИОТ»,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посвященной Великой Отечественной войне 1941-1945гг. Конкурс-игра была проведена  в форме телевизионной игры «Кто хочет стать миллионером». Разделились командами, где выбрали капитанов, придумали название команды  и вели игру ведущие.</w:t>
      </w:r>
    </w:p>
    <w:p w:rsidR="00872EA4" w:rsidRDefault="00872EA4" w:rsidP="00872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0" cy="3745110"/>
            <wp:effectExtent l="19050" t="0" r="0" b="0"/>
            <wp:docPr id="14" name="Рисунок 8" descr="C:\Users\MEDIA206\Desktop\Ярыг\IMG-20200317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DIA206\Desktop\Ярыг\IMG-20200317-WA0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663" cy="374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378" cy="2425700"/>
            <wp:effectExtent l="19050" t="0" r="72" b="0"/>
            <wp:docPr id="11" name="Рисунок 6" descr="C:\Users\MEDIA206\Desktop\Ярыг\IMG-20200317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DIA206\Desktop\Ярыг\IMG-20200317-WA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378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EA4" w:rsidRDefault="00872EA4" w:rsidP="00872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2EA4" w:rsidRDefault="00872EA4" w:rsidP="00872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6775" cy="5334000"/>
            <wp:effectExtent l="19050" t="0" r="0" b="0"/>
            <wp:docPr id="12" name="Рисунок 7" descr="C:\Users\MEDIA206\Desktop\Ярыг\IMG-20200317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DIA206\Desktop\Ярыг\IMG-20200317-WA0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EA4" w:rsidRDefault="00872EA4" w:rsidP="00872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6775" cy="3314700"/>
            <wp:effectExtent l="19050" t="0" r="0" b="0"/>
            <wp:docPr id="15" name="Рисунок 9" descr="C:\Users\MEDIA206\Desktop\Ярыг\IMG-202003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DIA206\Desktop\Ярыг\IMG-20200317-WA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4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EA4" w:rsidRDefault="00872EA4" w:rsidP="00872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6775" cy="3759200"/>
            <wp:effectExtent l="19050" t="0" r="0" b="0"/>
            <wp:docPr id="16" name="Рисунок 10" descr="C:\Users\MEDIA206\Desktop\Ярыг\IMG-20200317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DIA206\Desktop\Ярыг\IMG-20200317-WA0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6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EA4" w:rsidRDefault="00872EA4" w:rsidP="00872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6775" cy="3492500"/>
            <wp:effectExtent l="19050" t="0" r="0" b="0"/>
            <wp:docPr id="17" name="Рисунок 11" descr="C:\Users\MEDIA206\Desktop\Ярыг\IMG-20200317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DIA206\Desktop\Ярыг\IMG-20200317-WA0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1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EA4" w:rsidRDefault="00872EA4" w:rsidP="00872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6775" cy="4191000"/>
            <wp:effectExtent l="19050" t="0" r="0" b="0"/>
            <wp:docPr id="18" name="Рисунок 12" descr="C:\Users\MEDIA206\Desktop\Ярыг\IMG-20200317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EDIA206\Desktop\Ярыг\IMG-20200317-WA00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9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EA4" w:rsidRDefault="00872EA4" w:rsidP="00872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2EA4" w:rsidRDefault="00872EA4" w:rsidP="00872EA4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Каждая команда старалась отвечать на вопросы: включался в обсуждении вопроса  каждый ученик и тем самым, учащиеся  узнали новые факты, новые   сведения о Великой Отечественной войне.  В конце победителям Людмила Александровна вручила Грамоты. </w:t>
      </w:r>
      <w:r w:rsidRPr="009E7F03">
        <w:rPr>
          <w:rFonts w:ascii="Times New Roman" w:hAnsi="Times New Roman" w:cs="Times New Roman"/>
          <w:b/>
          <w:color w:val="C00000"/>
          <w:sz w:val="28"/>
          <w:szCs w:val="28"/>
        </w:rPr>
        <w:t>А победителем конкурса-игры стала команда «Альфа»</w:t>
      </w:r>
      <w:proofErr w:type="gramStart"/>
      <w:r w:rsidRPr="009E7F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капитан  команды Ван Виталий! ПОЗДРАВЛЯЕМ ПОБЕДИТЕЛЕЙ!  </w:t>
      </w:r>
    </w:p>
    <w:p w:rsidR="00872EA4" w:rsidRDefault="00872EA4" w:rsidP="00872EA4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Благодарим  </w:t>
      </w:r>
      <w:r w:rsidRPr="009E7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ВСЕХ  УЧАСТНИКОВ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КОНКУРСА ЗА АКТИВНОЕ УЧАСТИЕ! МОЛОДЦЫ!!!</w:t>
      </w:r>
    </w:p>
    <w:p w:rsidR="00872EA4" w:rsidRDefault="00872EA4" w:rsidP="00872EA4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72EA4" w:rsidRDefault="00872EA4" w:rsidP="00872EA4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72EA4" w:rsidRPr="009E7F03" w:rsidRDefault="00872EA4" w:rsidP="00872EA4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Соловьёва С.И., педагог-библиотекарь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медиатеки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F7604F" w:rsidRDefault="00F7604F"/>
    <w:sectPr w:rsidR="00F7604F" w:rsidSect="00F7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872EA4"/>
    <w:rsid w:val="003F2F94"/>
    <w:rsid w:val="00676B28"/>
    <w:rsid w:val="00872EA4"/>
    <w:rsid w:val="00F7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</Words>
  <Characters>900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MEDIA206</dc:creator>
  <cp:keywords/>
  <dc:description/>
  <cp:lastModifiedBy>MEDIA206</cp:lastModifiedBy>
  <cp:revision>2</cp:revision>
  <dcterms:created xsi:type="dcterms:W3CDTF">2020-03-31T21:58:00Z</dcterms:created>
  <dcterms:modified xsi:type="dcterms:W3CDTF">2020-03-31T22:00:00Z</dcterms:modified>
</cp:coreProperties>
</file>