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90" w:rsidRDefault="000E22C3" w:rsidP="00A953B4">
      <w:pPr>
        <w:jc w:val="both"/>
      </w:pPr>
      <w:r>
        <w:rPr>
          <w:noProof/>
          <w:lang w:eastAsia="en-US"/>
        </w:rPr>
        <w:pict>
          <v:rect id="_x0000_s1027" style="position:absolute;left:0;text-align:left;margin-left:0;margin-top:0;width:336.8pt;height:366.15pt;rotation:-360;z-index:251660288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7F7690" w:rsidRDefault="00DB1352" w:rsidP="00E824DE">
                  <w:pPr>
                    <w:pBdr>
                      <w:left w:val="single" w:sz="12" w:space="10" w:color="7BA0CD" w:themeColor="accent1" w:themeTint="BF"/>
                    </w:pBdr>
                    <w:jc w:val="both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   </w:t>
                  </w:r>
                  <w:r w:rsidR="007F7690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2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4.09.</w:t>
                  </w:r>
                  <w:r w:rsidR="007F7690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2019 г.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 у </w:t>
                  </w:r>
                  <w:r w:rsidR="007F7690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учащи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х</w:t>
                  </w:r>
                  <w:r w:rsidR="007F7690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ся 2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«В»</w:t>
                  </w:r>
                  <w:r w:rsidR="007F7690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к</w:t>
                  </w:r>
                  <w:r w:rsidR="007F7690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ласса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 w:rsidR="007F7690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кл</w:t>
                  </w:r>
                  <w:proofErr w:type="spellEnd"/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. руководитель  </w:t>
                  </w:r>
                  <w:proofErr w:type="spellStart"/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Туйа</w:t>
                  </w:r>
                  <w:r w:rsidR="004423B5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а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ра</w:t>
                  </w:r>
                  <w:proofErr w:type="spellEnd"/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 Владимировна Павлова)  </w:t>
                  </w:r>
                  <w:r w:rsidR="008D4BD1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по приглашению Соловьёвой С.И. 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прошёл необычный урок: встреча с автором  книги  «Чудовище </w:t>
                  </w:r>
                  <w:proofErr w:type="spellStart"/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Лабынкыра</w:t>
                  </w:r>
                  <w:proofErr w:type="spellEnd"/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», Валентином Владимировичем  Егоровым. Он по профессии врач по анестезиологии  и </w:t>
                  </w:r>
                  <w:r w:rsidR="008D4BD1" w:rsidRPr="008D4BD1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литературным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творчеством занимается с 1991 г.  Пишет стихи,</w:t>
                  </w:r>
                  <w:r w:rsidR="00E824DE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проз</w:t>
                  </w:r>
                  <w:r w:rsidR="00E824DE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у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,</w:t>
                  </w:r>
                  <w:r w:rsidR="008D4BD1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автор девяти сборников.</w:t>
                  </w:r>
                  <w:r w:rsidR="00E824DE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 Учащимся особенно нравится из его произведений «Чудовище </w:t>
                  </w:r>
                  <w:proofErr w:type="spellStart"/>
                  <w:r w:rsidR="00E824DE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Лабынкыра</w:t>
                  </w:r>
                  <w:proofErr w:type="spellEnd"/>
                  <w:r w:rsidR="00E824DE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». Приобрели почти все для домашней библиотеки</w:t>
                  </w:r>
                  <w:r w:rsidR="004423B5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 w:rsidR="00E824DE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824DE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и</w:t>
                  </w:r>
                  <w:proofErr w:type="gramEnd"/>
                  <w:r w:rsidR="00E824DE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прочитав </w:t>
                  </w:r>
                  <w:r w:rsidR="008D4BD1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данную </w:t>
                  </w:r>
                  <w:r w:rsidR="00E824DE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книгу, нарисовали  сюжет  из  </w:t>
                  </w:r>
                  <w:r w:rsidR="004423B5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произведения</w:t>
                  </w:r>
                  <w:r w:rsidR="00E824DE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. Послушали с интересом выступление Валентина Владимировича, получили ответы на заданные вопросы и в конце мероприятия учащиеся </w:t>
                  </w:r>
                  <w:r w:rsidR="004423B5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попросили</w:t>
                  </w:r>
                  <w:r w:rsidR="00E824DE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автограф на своих книгах или на рисунках</w:t>
                  </w:r>
                  <w:r w:rsidR="004423B5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.</w:t>
                  </w:r>
                  <w:r w:rsidR="00E824DE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423B5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>Туйаара</w:t>
                  </w:r>
                  <w:proofErr w:type="spellEnd"/>
                  <w:r w:rsidR="004423B5"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 Владимировна и дети поблагодарили  писателя и вручили ему подарок, рисунки героев книги.</w:t>
                  </w:r>
                </w:p>
              </w:txbxContent>
            </v:textbox>
            <w10:wrap type="square" anchorx="margin" anchory="margin"/>
          </v:rect>
        </w:pict>
      </w:r>
      <w:r w:rsidR="00A953B4">
        <w:rPr>
          <w:noProof/>
        </w:rPr>
        <w:drawing>
          <wp:inline distT="0" distB="0" distL="0" distR="0">
            <wp:extent cx="1786446" cy="1702828"/>
            <wp:effectExtent l="0" t="38100" r="0" b="30722"/>
            <wp:docPr id="3" name="Рисунок 1" descr="C:\Users\MEDIA206\Desktop\20190924_15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206\Desktop\20190924_154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19" t="19767" r="26643" b="129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0422" cy="170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690">
        <w:t xml:space="preserve"> </w:t>
      </w:r>
    </w:p>
    <w:p w:rsidR="00E824DE" w:rsidRDefault="00E824DE" w:rsidP="00A953B4">
      <w:pPr>
        <w:jc w:val="both"/>
      </w:pPr>
    </w:p>
    <w:p w:rsidR="004423B5" w:rsidRDefault="00E824DE" w:rsidP="008D4BD1">
      <w:pPr>
        <w:jc w:val="center"/>
      </w:pPr>
      <w:r>
        <w:rPr>
          <w:noProof/>
        </w:rPr>
        <w:drawing>
          <wp:inline distT="0" distB="0" distL="0" distR="0">
            <wp:extent cx="2322629" cy="1743089"/>
            <wp:effectExtent l="0" t="285750" r="0" b="276211"/>
            <wp:docPr id="11" name="Рисунок 4" descr="C:\Users\MEDIA206\Desktop\20190924_161410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206\Desktop\20190924_161410(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8241" cy="175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3B5">
        <w:rPr>
          <w:noProof/>
        </w:rPr>
        <w:drawing>
          <wp:inline distT="0" distB="0" distL="0" distR="0">
            <wp:extent cx="1972452" cy="1424610"/>
            <wp:effectExtent l="0" t="266700" r="0" b="251790"/>
            <wp:docPr id="14" name="Рисунок 2" descr="C:\Users\MEDIA206\Desktop\20190924_15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206\Desktop\20190924_154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2452" cy="14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3B5">
        <w:rPr>
          <w:noProof/>
        </w:rPr>
        <w:drawing>
          <wp:inline distT="0" distB="0" distL="0" distR="0">
            <wp:extent cx="2038838" cy="1522743"/>
            <wp:effectExtent l="0" t="266700" r="0" b="229857"/>
            <wp:docPr id="13" name="Рисунок 3" descr="C:\Users\MEDIA206\Desktop\20190924_15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206\Desktop\20190924_154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005" t="19173" b="992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838" cy="152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321" cy="1639373"/>
            <wp:effectExtent l="0" t="209550" r="0" b="189427"/>
            <wp:docPr id="12" name="Рисунок 5" descr="C:\Users\MEDIA206\Desktop\20190924_15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A206\Desktop\20190924_153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7321" cy="163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D1" w:rsidRPr="00FD557A" w:rsidRDefault="008D4BD1" w:rsidP="008D4BD1">
      <w:pPr>
        <w:jc w:val="center"/>
      </w:pPr>
      <w:r>
        <w:t>ПРЕСС-ЦЕНТР ШКОЛЫ</w:t>
      </w:r>
    </w:p>
    <w:sectPr w:rsidR="008D4BD1" w:rsidRPr="00FD557A" w:rsidSect="00A9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5DA"/>
    <w:multiLevelType w:val="hybridMultilevel"/>
    <w:tmpl w:val="3F924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10A8F"/>
    <w:multiLevelType w:val="hybridMultilevel"/>
    <w:tmpl w:val="6C428C78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714C5130"/>
    <w:multiLevelType w:val="hybridMultilevel"/>
    <w:tmpl w:val="DA90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D5A"/>
    <w:rsid w:val="000E22C3"/>
    <w:rsid w:val="002D067E"/>
    <w:rsid w:val="003F2F94"/>
    <w:rsid w:val="00436988"/>
    <w:rsid w:val="004423B5"/>
    <w:rsid w:val="004B7EF5"/>
    <w:rsid w:val="0050385F"/>
    <w:rsid w:val="00722E27"/>
    <w:rsid w:val="007F7690"/>
    <w:rsid w:val="008D4BD1"/>
    <w:rsid w:val="00914061"/>
    <w:rsid w:val="0093243D"/>
    <w:rsid w:val="009A6D5A"/>
    <w:rsid w:val="00A953B4"/>
    <w:rsid w:val="00AE5AC6"/>
    <w:rsid w:val="00B625AF"/>
    <w:rsid w:val="00B659A1"/>
    <w:rsid w:val="00B672D6"/>
    <w:rsid w:val="00CD015D"/>
    <w:rsid w:val="00DB1352"/>
    <w:rsid w:val="00E144AA"/>
    <w:rsid w:val="00E824DE"/>
    <w:rsid w:val="00F24E7A"/>
    <w:rsid w:val="00F7604F"/>
    <w:rsid w:val="00F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D557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FD557A"/>
    <w:pPr>
      <w:widowControl w:val="0"/>
      <w:shd w:val="clear" w:color="auto" w:fill="FFFFFF"/>
      <w:spacing w:before="240" w:after="120" w:line="480" w:lineRule="exact"/>
      <w:ind w:hanging="500"/>
      <w:jc w:val="both"/>
    </w:pPr>
    <w:rPr>
      <w:rFonts w:ascii="Times New Roman" w:eastAsia="Times New Roman" w:hAnsi="Times New Roman" w:cs="Times New Roman"/>
      <w:spacing w:val="2"/>
      <w:lang w:eastAsia="en-US"/>
    </w:rPr>
  </w:style>
  <w:style w:type="character" w:customStyle="1" w:styleId="105pt0pt">
    <w:name w:val="Основной текст + 10;5 pt;Интервал 0 pt"/>
    <w:basedOn w:val="a4"/>
    <w:rsid w:val="0093243D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3243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659A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6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3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MEDIA206</dc:creator>
  <cp:lastModifiedBy>MEDIA206</cp:lastModifiedBy>
  <cp:revision>3</cp:revision>
  <cp:lastPrinted>2019-12-18T06:00:00Z</cp:lastPrinted>
  <dcterms:created xsi:type="dcterms:W3CDTF">2019-12-27T06:55:00Z</dcterms:created>
  <dcterms:modified xsi:type="dcterms:W3CDTF">2020-01-30T03:25:00Z</dcterms:modified>
</cp:coreProperties>
</file>